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295"/>
        <w:gridCol w:w="2385"/>
        <w:gridCol w:w="2674"/>
        <w:gridCol w:w="2258"/>
      </w:tblGrid>
      <w:tr w:rsidR="00D304AF" w:rsidRPr="003A3B18" w:rsidTr="00FF4489">
        <w:tc>
          <w:tcPr>
            <w:tcW w:w="534" w:type="dxa"/>
          </w:tcPr>
          <w:p w:rsidR="00D304AF" w:rsidRPr="003A3B18" w:rsidRDefault="00D304AF" w:rsidP="00FF4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D304AF" w:rsidRPr="003A3B18" w:rsidRDefault="00D304AF" w:rsidP="00FF4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612" w:type="dxa"/>
            <w:gridSpan w:val="4"/>
          </w:tcPr>
          <w:p w:rsidR="00D304AF" w:rsidRPr="003A3B18" w:rsidRDefault="00D304AF" w:rsidP="00FF4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Call the doctor?</w:t>
            </w:r>
          </w:p>
        </w:tc>
      </w:tr>
      <w:tr w:rsidR="00D304AF" w:rsidRPr="003A3B18" w:rsidTr="00FF4489">
        <w:tc>
          <w:tcPr>
            <w:tcW w:w="2376" w:type="dxa"/>
            <w:gridSpan w:val="3"/>
          </w:tcPr>
          <w:p w:rsidR="00D304AF" w:rsidRPr="00552B6C" w:rsidRDefault="00552B6C" w:rsidP="00FF4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Emergency</w:t>
            </w:r>
          </w:p>
        </w:tc>
        <w:tc>
          <w:tcPr>
            <w:tcW w:w="2409" w:type="dxa"/>
          </w:tcPr>
          <w:p w:rsidR="00D304AF" w:rsidRPr="003A3B18" w:rsidRDefault="00552B6C" w:rsidP="00287B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552B6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  <w:t>непредвиденный случай</w:t>
            </w:r>
          </w:p>
        </w:tc>
        <w:tc>
          <w:tcPr>
            <w:tcW w:w="2836" w:type="dxa"/>
          </w:tcPr>
          <w:p w:rsidR="00D304AF" w:rsidRPr="003A3B18" w:rsidRDefault="00D304AF" w:rsidP="00FF44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Unconscious</w:t>
            </w:r>
          </w:p>
        </w:tc>
        <w:tc>
          <w:tcPr>
            <w:tcW w:w="1950" w:type="dxa"/>
          </w:tcPr>
          <w:p w:rsidR="00D304AF" w:rsidRPr="003A3B18" w:rsidRDefault="00195455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бессознательный</w:t>
            </w:r>
          </w:p>
        </w:tc>
      </w:tr>
      <w:tr w:rsidR="00D304AF" w:rsidRPr="003A3B18" w:rsidTr="00FF4489">
        <w:tc>
          <w:tcPr>
            <w:tcW w:w="2376" w:type="dxa"/>
            <w:gridSpan w:val="3"/>
          </w:tcPr>
          <w:p w:rsidR="00D304AF" w:rsidRPr="003A3B18" w:rsidRDefault="00D304AF" w:rsidP="00FF4489">
            <w:pPr>
              <w:tabs>
                <w:tab w:val="right" w:pos="21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Choking</w:t>
            </w: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2409" w:type="dxa"/>
          </w:tcPr>
          <w:p w:rsidR="00D304AF" w:rsidRPr="003A3B18" w:rsidRDefault="00195455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  <w:t>задыхающийся</w:t>
            </w:r>
          </w:p>
        </w:tc>
        <w:tc>
          <w:tcPr>
            <w:tcW w:w="2836" w:type="dxa"/>
          </w:tcPr>
          <w:p w:rsidR="00D304AF" w:rsidRPr="003A3B18" w:rsidRDefault="00D304AF" w:rsidP="00FF4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x-ray</w:t>
            </w:r>
          </w:p>
        </w:tc>
        <w:tc>
          <w:tcPr>
            <w:tcW w:w="1950" w:type="dxa"/>
          </w:tcPr>
          <w:p w:rsidR="00D304AF" w:rsidRPr="003A3B18" w:rsidRDefault="00D304AF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Рентген</w:t>
            </w:r>
          </w:p>
          <w:p w:rsidR="00D304AF" w:rsidRPr="003A3B18" w:rsidRDefault="00D304AF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</w:pPr>
          </w:p>
        </w:tc>
      </w:tr>
      <w:tr w:rsidR="00D304AF" w:rsidRPr="003A3B18" w:rsidTr="00FF4489">
        <w:tc>
          <w:tcPr>
            <w:tcW w:w="2376" w:type="dxa"/>
            <w:gridSpan w:val="3"/>
          </w:tcPr>
          <w:p w:rsidR="00D304AF" w:rsidRPr="003A3B18" w:rsidRDefault="00D304AF" w:rsidP="00FF4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Lean</w:t>
            </w:r>
          </w:p>
        </w:tc>
        <w:tc>
          <w:tcPr>
            <w:tcW w:w="2409" w:type="dxa"/>
          </w:tcPr>
          <w:p w:rsidR="00D304AF" w:rsidRPr="003A3B18" w:rsidRDefault="00D304AF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Опираться</w:t>
            </w:r>
            <w:r w:rsidR="00287BA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наклониться</w:t>
            </w:r>
          </w:p>
        </w:tc>
        <w:tc>
          <w:tcPr>
            <w:tcW w:w="2836" w:type="dxa"/>
          </w:tcPr>
          <w:p w:rsidR="00D304AF" w:rsidRPr="003A3B18" w:rsidRDefault="00D304AF" w:rsidP="00FF4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Pressure</w:t>
            </w:r>
          </w:p>
        </w:tc>
        <w:tc>
          <w:tcPr>
            <w:tcW w:w="1950" w:type="dxa"/>
          </w:tcPr>
          <w:p w:rsidR="00D304AF" w:rsidRPr="003A3B18" w:rsidRDefault="00D304AF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давление</w:t>
            </w:r>
          </w:p>
        </w:tc>
      </w:tr>
      <w:tr w:rsidR="00D304AF" w:rsidRPr="003A3B18" w:rsidTr="00FF4489">
        <w:tc>
          <w:tcPr>
            <w:tcW w:w="2376" w:type="dxa"/>
            <w:gridSpan w:val="3"/>
          </w:tcPr>
          <w:p w:rsidR="00D304AF" w:rsidRPr="003A3B18" w:rsidRDefault="00D304AF" w:rsidP="00FF4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Bleeding</w:t>
            </w:r>
          </w:p>
        </w:tc>
        <w:tc>
          <w:tcPr>
            <w:tcW w:w="2409" w:type="dxa"/>
          </w:tcPr>
          <w:p w:rsidR="00D304AF" w:rsidRPr="003A3B18" w:rsidRDefault="00D304AF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Кровотечение</w:t>
            </w:r>
          </w:p>
        </w:tc>
        <w:tc>
          <w:tcPr>
            <w:tcW w:w="2836" w:type="dxa"/>
          </w:tcPr>
          <w:p w:rsidR="00D304AF" w:rsidRPr="003A3B18" w:rsidRDefault="00D304AF" w:rsidP="00FF4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Rate</w:t>
            </w:r>
          </w:p>
        </w:tc>
        <w:tc>
          <w:tcPr>
            <w:tcW w:w="1950" w:type="dxa"/>
          </w:tcPr>
          <w:p w:rsidR="00D304AF" w:rsidRPr="003A3B18" w:rsidRDefault="00D304AF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Ставка</w:t>
            </w:r>
          </w:p>
        </w:tc>
      </w:tr>
      <w:tr w:rsidR="00D304AF" w:rsidRPr="003A3B18" w:rsidTr="00FF4489">
        <w:tc>
          <w:tcPr>
            <w:tcW w:w="2376" w:type="dxa"/>
            <w:gridSpan w:val="3"/>
          </w:tcPr>
          <w:p w:rsidR="00D304AF" w:rsidRPr="003A3B18" w:rsidRDefault="00D304AF" w:rsidP="00FF4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Wound</w:t>
            </w:r>
          </w:p>
        </w:tc>
        <w:tc>
          <w:tcPr>
            <w:tcW w:w="2409" w:type="dxa"/>
          </w:tcPr>
          <w:p w:rsidR="00D304AF" w:rsidRPr="003A3B18" w:rsidRDefault="00D304AF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Рана</w:t>
            </w:r>
          </w:p>
        </w:tc>
        <w:tc>
          <w:tcPr>
            <w:tcW w:w="2836" w:type="dxa"/>
          </w:tcPr>
          <w:p w:rsidR="00D304AF" w:rsidRPr="003A3B18" w:rsidRDefault="00D304AF" w:rsidP="00FF4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Surgery</w:t>
            </w:r>
          </w:p>
        </w:tc>
        <w:tc>
          <w:tcPr>
            <w:tcW w:w="1950" w:type="dxa"/>
          </w:tcPr>
          <w:p w:rsidR="00D304AF" w:rsidRPr="003A3B18" w:rsidRDefault="00D304AF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Хирургия</w:t>
            </w:r>
          </w:p>
        </w:tc>
      </w:tr>
      <w:tr w:rsidR="00D304AF" w:rsidRPr="003A3B18" w:rsidTr="00FF4489">
        <w:tc>
          <w:tcPr>
            <w:tcW w:w="2376" w:type="dxa"/>
            <w:gridSpan w:val="3"/>
          </w:tcPr>
          <w:p w:rsidR="00D304AF" w:rsidRPr="003A3B18" w:rsidRDefault="00D304AF" w:rsidP="00FF4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Treat</w:t>
            </w:r>
          </w:p>
        </w:tc>
        <w:tc>
          <w:tcPr>
            <w:tcW w:w="2409" w:type="dxa"/>
          </w:tcPr>
          <w:p w:rsidR="00D304AF" w:rsidRPr="003A3B18" w:rsidRDefault="00195455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лечить</w:t>
            </w:r>
          </w:p>
        </w:tc>
        <w:tc>
          <w:tcPr>
            <w:tcW w:w="2836" w:type="dxa"/>
          </w:tcPr>
          <w:p w:rsidR="00D304AF" w:rsidRPr="003A3B18" w:rsidRDefault="00D304AF" w:rsidP="00FF4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Swapping</w:t>
            </w:r>
          </w:p>
        </w:tc>
        <w:tc>
          <w:tcPr>
            <w:tcW w:w="1950" w:type="dxa"/>
          </w:tcPr>
          <w:p w:rsidR="00D304AF" w:rsidRPr="003A3B18" w:rsidRDefault="00D304AF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Обмен</w:t>
            </w:r>
          </w:p>
        </w:tc>
      </w:tr>
      <w:tr w:rsidR="00D304AF" w:rsidRPr="003A3B18" w:rsidTr="00FF4489">
        <w:tc>
          <w:tcPr>
            <w:tcW w:w="2376" w:type="dxa"/>
            <w:gridSpan w:val="3"/>
          </w:tcPr>
          <w:p w:rsidR="00D304AF" w:rsidRPr="003A3B18" w:rsidRDefault="00D304AF" w:rsidP="00FF4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Ankle</w:t>
            </w:r>
          </w:p>
        </w:tc>
        <w:tc>
          <w:tcPr>
            <w:tcW w:w="2409" w:type="dxa"/>
          </w:tcPr>
          <w:p w:rsidR="00D304AF" w:rsidRPr="003A3B18" w:rsidRDefault="00D304AF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лодыжка</w:t>
            </w:r>
          </w:p>
        </w:tc>
        <w:tc>
          <w:tcPr>
            <w:tcW w:w="2836" w:type="dxa"/>
          </w:tcPr>
          <w:p w:rsidR="00D304AF" w:rsidRPr="003A3B18" w:rsidRDefault="00D304AF" w:rsidP="00FF4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Faulty</w:t>
            </w:r>
          </w:p>
        </w:tc>
        <w:tc>
          <w:tcPr>
            <w:tcW w:w="1950" w:type="dxa"/>
          </w:tcPr>
          <w:p w:rsidR="00D304AF" w:rsidRPr="003A3B18" w:rsidRDefault="00D304AF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Неисправный</w:t>
            </w:r>
          </w:p>
        </w:tc>
      </w:tr>
      <w:tr w:rsidR="00D304AF" w:rsidRPr="003A3B18" w:rsidTr="00FF4489">
        <w:tc>
          <w:tcPr>
            <w:tcW w:w="2376" w:type="dxa"/>
            <w:gridSpan w:val="3"/>
          </w:tcPr>
          <w:p w:rsidR="00D304AF" w:rsidRPr="003A3B18" w:rsidRDefault="00D304AF" w:rsidP="00FF4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Pinch</w:t>
            </w:r>
          </w:p>
        </w:tc>
        <w:tc>
          <w:tcPr>
            <w:tcW w:w="2409" w:type="dxa"/>
          </w:tcPr>
          <w:p w:rsidR="00D304AF" w:rsidRPr="003A3B18" w:rsidRDefault="00195455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ущипнуть</w:t>
            </w:r>
          </w:p>
        </w:tc>
        <w:tc>
          <w:tcPr>
            <w:tcW w:w="2836" w:type="dxa"/>
          </w:tcPr>
          <w:p w:rsidR="00D304AF" w:rsidRPr="00195455" w:rsidRDefault="005865D1" w:rsidP="00FF4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="00195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hausting</w:t>
            </w:r>
          </w:p>
        </w:tc>
        <w:tc>
          <w:tcPr>
            <w:tcW w:w="1950" w:type="dxa"/>
          </w:tcPr>
          <w:p w:rsidR="00D304AF" w:rsidRPr="003A3B18" w:rsidRDefault="00D304AF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Изнурительный</w:t>
            </w:r>
          </w:p>
        </w:tc>
      </w:tr>
      <w:tr w:rsidR="00D304AF" w:rsidRPr="003A3B18" w:rsidTr="00FF4489">
        <w:tc>
          <w:tcPr>
            <w:tcW w:w="2376" w:type="dxa"/>
            <w:gridSpan w:val="3"/>
          </w:tcPr>
          <w:p w:rsidR="00D304AF" w:rsidRPr="003A3B18" w:rsidRDefault="00D304AF" w:rsidP="00FF4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Bandage</w:t>
            </w:r>
          </w:p>
        </w:tc>
        <w:tc>
          <w:tcPr>
            <w:tcW w:w="2409" w:type="dxa"/>
          </w:tcPr>
          <w:p w:rsidR="00D304AF" w:rsidRPr="003A3B18" w:rsidRDefault="00D304AF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Повязка</w:t>
            </w:r>
          </w:p>
        </w:tc>
        <w:tc>
          <w:tcPr>
            <w:tcW w:w="2836" w:type="dxa"/>
          </w:tcPr>
          <w:p w:rsidR="00D304AF" w:rsidRPr="003A3B18" w:rsidRDefault="00D304AF" w:rsidP="00FF4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Remedies</w:t>
            </w:r>
          </w:p>
        </w:tc>
        <w:tc>
          <w:tcPr>
            <w:tcW w:w="1950" w:type="dxa"/>
          </w:tcPr>
          <w:p w:rsidR="00D304AF" w:rsidRPr="003A3B18" w:rsidRDefault="00D304AF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Средства</w:t>
            </w:r>
          </w:p>
        </w:tc>
      </w:tr>
      <w:tr w:rsidR="00D304AF" w:rsidRPr="003A3B18" w:rsidTr="00FF4489">
        <w:tc>
          <w:tcPr>
            <w:tcW w:w="2376" w:type="dxa"/>
            <w:gridSpan w:val="3"/>
          </w:tcPr>
          <w:p w:rsidR="00D304AF" w:rsidRPr="003A3B18" w:rsidRDefault="00D304AF" w:rsidP="00FF4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Rash</w:t>
            </w:r>
          </w:p>
        </w:tc>
        <w:tc>
          <w:tcPr>
            <w:tcW w:w="2409" w:type="dxa"/>
          </w:tcPr>
          <w:p w:rsidR="00D304AF" w:rsidRPr="003A3B18" w:rsidRDefault="00195455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сыпь</w:t>
            </w:r>
          </w:p>
        </w:tc>
        <w:tc>
          <w:tcPr>
            <w:tcW w:w="2836" w:type="dxa"/>
          </w:tcPr>
          <w:p w:rsidR="00D304AF" w:rsidRPr="003A3B18" w:rsidRDefault="00D304AF" w:rsidP="00FF4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burn</w:t>
            </w:r>
          </w:p>
        </w:tc>
        <w:tc>
          <w:tcPr>
            <w:tcW w:w="1950" w:type="dxa"/>
          </w:tcPr>
          <w:p w:rsidR="00D304AF" w:rsidRPr="003A3B18" w:rsidRDefault="00D304AF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  <w:t>сжигать</w:t>
            </w:r>
          </w:p>
        </w:tc>
      </w:tr>
    </w:tbl>
    <w:p w:rsidR="00D304AF" w:rsidRPr="003A3B18" w:rsidRDefault="00D304AF" w:rsidP="00D304AF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425"/>
        <w:gridCol w:w="1318"/>
        <w:gridCol w:w="2397"/>
        <w:gridCol w:w="2652"/>
        <w:gridCol w:w="2258"/>
      </w:tblGrid>
      <w:tr w:rsidR="003A3B18" w:rsidRPr="003A3B18" w:rsidTr="000410B1">
        <w:tc>
          <w:tcPr>
            <w:tcW w:w="534" w:type="dxa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612" w:type="dxa"/>
            <w:gridSpan w:val="4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Call the doctor?</w:t>
            </w:r>
          </w:p>
        </w:tc>
      </w:tr>
      <w:tr w:rsidR="003A3B18" w:rsidRPr="003A3B18" w:rsidTr="000410B1">
        <w:tc>
          <w:tcPr>
            <w:tcW w:w="2376" w:type="dxa"/>
            <w:gridSpan w:val="3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3A3B18" w:rsidRPr="003A3B18" w:rsidRDefault="00552B6C" w:rsidP="00041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552B6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непредвиденный случай</w:t>
            </w:r>
          </w:p>
        </w:tc>
        <w:tc>
          <w:tcPr>
            <w:tcW w:w="2836" w:type="dxa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0" w:type="dxa"/>
          </w:tcPr>
          <w:p w:rsidR="003A3B18" w:rsidRPr="003A3B18" w:rsidRDefault="00195455" w:rsidP="00041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бессознательный</w:t>
            </w:r>
          </w:p>
        </w:tc>
      </w:tr>
      <w:tr w:rsidR="003A3B18" w:rsidRPr="003A3B18" w:rsidTr="000410B1">
        <w:tc>
          <w:tcPr>
            <w:tcW w:w="2376" w:type="dxa"/>
            <w:gridSpan w:val="3"/>
          </w:tcPr>
          <w:p w:rsidR="003A3B18" w:rsidRPr="003A3B18" w:rsidRDefault="003A3B18" w:rsidP="000410B1">
            <w:pPr>
              <w:tabs>
                <w:tab w:val="right" w:pos="21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3A3B18" w:rsidRPr="003A3B18" w:rsidRDefault="00195455" w:rsidP="00041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  <w:t>задыхающийся</w:t>
            </w:r>
          </w:p>
        </w:tc>
        <w:tc>
          <w:tcPr>
            <w:tcW w:w="2836" w:type="dxa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3A3B18" w:rsidRPr="00552B6C" w:rsidRDefault="003A3B18" w:rsidP="00041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Рентген</w:t>
            </w:r>
            <w:bookmarkStart w:id="0" w:name="_GoBack"/>
            <w:bookmarkEnd w:id="0"/>
          </w:p>
        </w:tc>
      </w:tr>
      <w:tr w:rsidR="003A3B18" w:rsidRPr="003A3B18" w:rsidTr="000410B1">
        <w:tc>
          <w:tcPr>
            <w:tcW w:w="2376" w:type="dxa"/>
            <w:gridSpan w:val="3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3A3B18" w:rsidRPr="003A3B18" w:rsidRDefault="003A3B18" w:rsidP="00041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Опираться</w:t>
            </w:r>
          </w:p>
        </w:tc>
        <w:tc>
          <w:tcPr>
            <w:tcW w:w="2836" w:type="dxa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3A3B18" w:rsidRPr="003A3B18" w:rsidRDefault="003A3B18" w:rsidP="00041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давление</w:t>
            </w:r>
          </w:p>
        </w:tc>
      </w:tr>
      <w:tr w:rsidR="003A3B18" w:rsidRPr="003A3B18" w:rsidTr="000410B1">
        <w:tc>
          <w:tcPr>
            <w:tcW w:w="2376" w:type="dxa"/>
            <w:gridSpan w:val="3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3A3B18" w:rsidRPr="003A3B18" w:rsidRDefault="003A3B18" w:rsidP="00041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Кровотечение</w:t>
            </w:r>
          </w:p>
        </w:tc>
        <w:tc>
          <w:tcPr>
            <w:tcW w:w="2836" w:type="dxa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3A3B18" w:rsidRPr="003A3B18" w:rsidRDefault="003A3B18" w:rsidP="00041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Ставка</w:t>
            </w:r>
          </w:p>
        </w:tc>
      </w:tr>
      <w:tr w:rsidR="003A3B18" w:rsidRPr="003A3B18" w:rsidTr="000410B1">
        <w:tc>
          <w:tcPr>
            <w:tcW w:w="2376" w:type="dxa"/>
            <w:gridSpan w:val="3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3A3B18" w:rsidRPr="003A3B18" w:rsidRDefault="003A3B18" w:rsidP="00041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Рана</w:t>
            </w:r>
          </w:p>
        </w:tc>
        <w:tc>
          <w:tcPr>
            <w:tcW w:w="2836" w:type="dxa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3A3B18" w:rsidRPr="003A3B18" w:rsidRDefault="003A3B18" w:rsidP="00041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Хирургия</w:t>
            </w:r>
          </w:p>
        </w:tc>
      </w:tr>
      <w:tr w:rsidR="003A3B18" w:rsidRPr="003A3B18" w:rsidTr="000410B1">
        <w:tc>
          <w:tcPr>
            <w:tcW w:w="2376" w:type="dxa"/>
            <w:gridSpan w:val="3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3A3B18" w:rsidRPr="003A3B18" w:rsidRDefault="00195455" w:rsidP="00041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лечить</w:t>
            </w:r>
          </w:p>
        </w:tc>
        <w:tc>
          <w:tcPr>
            <w:tcW w:w="2836" w:type="dxa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3A3B18" w:rsidRPr="003A3B18" w:rsidRDefault="003A3B18" w:rsidP="00041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Обмен</w:t>
            </w:r>
          </w:p>
        </w:tc>
      </w:tr>
      <w:tr w:rsidR="003A3B18" w:rsidRPr="003A3B18" w:rsidTr="000410B1">
        <w:tc>
          <w:tcPr>
            <w:tcW w:w="2376" w:type="dxa"/>
            <w:gridSpan w:val="3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3A3B18" w:rsidRPr="003A3B18" w:rsidRDefault="003A3B18" w:rsidP="00041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лодыжка</w:t>
            </w:r>
          </w:p>
        </w:tc>
        <w:tc>
          <w:tcPr>
            <w:tcW w:w="2836" w:type="dxa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3A3B18" w:rsidRPr="003A3B18" w:rsidRDefault="003A3B18" w:rsidP="00041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Неисправный</w:t>
            </w:r>
          </w:p>
        </w:tc>
      </w:tr>
      <w:tr w:rsidR="003A3B18" w:rsidRPr="003A3B18" w:rsidTr="000410B1">
        <w:tc>
          <w:tcPr>
            <w:tcW w:w="2376" w:type="dxa"/>
            <w:gridSpan w:val="3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3A3B18" w:rsidRPr="003A3B18" w:rsidRDefault="003A3B18" w:rsidP="00041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ущипнуть</w:t>
            </w:r>
          </w:p>
        </w:tc>
        <w:tc>
          <w:tcPr>
            <w:tcW w:w="2836" w:type="dxa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3A3B18" w:rsidRPr="003A3B18" w:rsidRDefault="003A3B18" w:rsidP="00041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Изнурительный</w:t>
            </w:r>
          </w:p>
        </w:tc>
      </w:tr>
      <w:tr w:rsidR="003A3B18" w:rsidRPr="003A3B18" w:rsidTr="000410B1">
        <w:tc>
          <w:tcPr>
            <w:tcW w:w="2376" w:type="dxa"/>
            <w:gridSpan w:val="3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3A3B18" w:rsidRPr="003A3B18" w:rsidRDefault="003A3B18" w:rsidP="00041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Повязка</w:t>
            </w:r>
          </w:p>
        </w:tc>
        <w:tc>
          <w:tcPr>
            <w:tcW w:w="2836" w:type="dxa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3A3B18" w:rsidRPr="003A3B18" w:rsidRDefault="003A3B18" w:rsidP="00041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Средства</w:t>
            </w:r>
          </w:p>
        </w:tc>
      </w:tr>
      <w:tr w:rsidR="003A3B18" w:rsidRPr="003A3B18" w:rsidTr="000410B1">
        <w:tc>
          <w:tcPr>
            <w:tcW w:w="2376" w:type="dxa"/>
            <w:gridSpan w:val="3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3A3B18" w:rsidRPr="003A3B18" w:rsidRDefault="00195455" w:rsidP="00041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сыпь</w:t>
            </w:r>
          </w:p>
        </w:tc>
        <w:tc>
          <w:tcPr>
            <w:tcW w:w="2836" w:type="dxa"/>
          </w:tcPr>
          <w:p w:rsidR="003A3B18" w:rsidRPr="003A3B18" w:rsidRDefault="003A3B18" w:rsidP="000410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3A3B18" w:rsidRPr="003A3B18" w:rsidRDefault="003A3B18" w:rsidP="00041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</w:pPr>
            <w:r w:rsidRPr="003A3B1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 w:eastAsia="ru-RU"/>
              </w:rPr>
              <w:t>сжигать</w:t>
            </w:r>
          </w:p>
        </w:tc>
      </w:tr>
    </w:tbl>
    <w:p w:rsidR="00DA4706" w:rsidRPr="003A3B18" w:rsidRDefault="00DA4706">
      <w:pPr>
        <w:rPr>
          <w:sz w:val="28"/>
          <w:szCs w:val="28"/>
        </w:rPr>
      </w:pPr>
    </w:p>
    <w:sectPr w:rsidR="00DA4706" w:rsidRPr="003A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41"/>
    <w:rsid w:val="00195455"/>
    <w:rsid w:val="00197D80"/>
    <w:rsid w:val="00287BAE"/>
    <w:rsid w:val="003A3B18"/>
    <w:rsid w:val="003A5496"/>
    <w:rsid w:val="00414041"/>
    <w:rsid w:val="00425EF2"/>
    <w:rsid w:val="00552B6C"/>
    <w:rsid w:val="005865D1"/>
    <w:rsid w:val="00D304AF"/>
    <w:rsid w:val="00DA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9</cp:revision>
  <dcterms:created xsi:type="dcterms:W3CDTF">2015-11-19T09:19:00Z</dcterms:created>
  <dcterms:modified xsi:type="dcterms:W3CDTF">2017-02-09T10:55:00Z</dcterms:modified>
</cp:coreProperties>
</file>